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83" w:rsidRDefault="00E92F83">
      <w:proofErr w:type="spellStart"/>
      <w:r w:rsidRPr="00E92F83">
        <w:rPr>
          <w:b/>
        </w:rPr>
        <w:t>Translate</w:t>
      </w:r>
      <w:proofErr w:type="spellEnd"/>
      <w:r w:rsidRPr="00E92F83">
        <w:rPr>
          <w:b/>
        </w:rPr>
        <w:t xml:space="preserve">, use </w:t>
      </w:r>
      <w:proofErr w:type="spellStart"/>
      <w:r w:rsidRPr="00E92F83">
        <w:rPr>
          <w:b/>
        </w:rPr>
        <w:t>reported</w:t>
      </w:r>
      <w:proofErr w:type="spellEnd"/>
      <w:r w:rsidRPr="00E92F83">
        <w:rPr>
          <w:b/>
        </w:rPr>
        <w:t xml:space="preserve"> </w:t>
      </w:r>
      <w:proofErr w:type="spellStart"/>
      <w:r w:rsidRPr="00E92F83">
        <w:rPr>
          <w:b/>
        </w:rPr>
        <w:t>speech</w:t>
      </w:r>
      <w:proofErr w:type="spellEnd"/>
      <w:r w:rsidRPr="00E92F83">
        <w:rPr>
          <w:b/>
        </w:rPr>
        <w:t xml:space="preserve"> </w:t>
      </w:r>
      <w:proofErr w:type="spellStart"/>
      <w:r w:rsidRPr="00E92F83">
        <w:rPr>
          <w:b/>
        </w:rPr>
        <w:t>or</w:t>
      </w:r>
      <w:proofErr w:type="spellEnd"/>
      <w:r w:rsidRPr="00E92F83">
        <w:rPr>
          <w:b/>
        </w:rPr>
        <w:t xml:space="preserve"> </w:t>
      </w:r>
      <w:proofErr w:type="spellStart"/>
      <w:r w:rsidRPr="00E92F83">
        <w:rPr>
          <w:b/>
        </w:rPr>
        <w:t>summary</w:t>
      </w:r>
      <w:proofErr w:type="spellEnd"/>
      <w:r>
        <w:br/>
        <w:t>1. Kdy se tě naposledy zeptala tvá sousedka, zda jí můžeš půjčit koření?</w:t>
      </w:r>
      <w:r>
        <w:br/>
        <w:t>2. Požádal tě někdy kolega, abys mu pomohl?</w:t>
      </w:r>
      <w:r>
        <w:br/>
        <w:t>3. Co děláš, když nemáš ponětí, jaké je jméno tvého nového známého?</w:t>
      </w:r>
      <w:r>
        <w:br/>
        <w:t>4. Dokázalas Renatě vysvětlit, jak by se měla dělat nepřímá řeč?</w:t>
      </w:r>
      <w:r>
        <w:br/>
        <w:t>5. Víš, jestli v Only4 učí nějací cizinci?</w:t>
      </w:r>
      <w:r>
        <w:br/>
        <w:t>5. Poradilas někdy kamarádovy, aby šel k psychologovi?</w:t>
      </w:r>
      <w:r>
        <w:br/>
        <w:t>6. Můžeš mi říct, jestli poslední hodina byla zajímavá?</w:t>
      </w:r>
      <w:r>
        <w:br/>
        <w:t>7. Přiznal se ti minulý týden tvůj syn, že snědl sladkosti pro celou rodinu?</w:t>
      </w:r>
      <w:r>
        <w:br/>
        <w:t>8. Varoval někdo lidi v Nepálu, že přijde velké zemětřesení?</w:t>
      </w:r>
      <w:r>
        <w:br/>
        <w:t>9. Předvídala jsi, že Karel Gott zase vyhraje zlatého slavíka?</w:t>
      </w:r>
    </w:p>
    <w:p w:rsidR="00E92F83" w:rsidRDefault="00E92F83">
      <w:bookmarkStart w:id="0" w:name="_GoBack"/>
      <w:bookmarkEnd w:id="0"/>
      <w:r>
        <w:br/>
      </w:r>
    </w:p>
    <w:sectPr w:rsidR="00E92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83"/>
    <w:rsid w:val="00625D8E"/>
    <w:rsid w:val="00C41E7C"/>
    <w:rsid w:val="00E9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2015-04-28T11:44:00Z</dcterms:created>
  <dcterms:modified xsi:type="dcterms:W3CDTF">2015-04-28T11:53:00Z</dcterms:modified>
</cp:coreProperties>
</file>