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F93" w:rsidRPr="00246620" w:rsidRDefault="00246620">
      <w:proofErr w:type="spellStart"/>
      <w:r w:rsidRPr="00246620">
        <w:rPr>
          <w:b/>
        </w:rPr>
        <w:t>Translate</w:t>
      </w:r>
      <w:proofErr w:type="spellEnd"/>
      <w:r w:rsidRPr="00246620">
        <w:rPr>
          <w:b/>
        </w:rPr>
        <w:br/>
      </w:r>
      <w:r w:rsidRPr="00246620">
        <w:t>Máš pocit, že musíš zhubnout?</w:t>
      </w:r>
    </w:p>
    <w:p w:rsidR="00246620" w:rsidRPr="00246620" w:rsidRDefault="00246620">
      <w:r w:rsidRPr="00246620">
        <w:t>Znáš někoho, kdo musí nosit v práci uniformu?</w:t>
      </w:r>
    </w:p>
    <w:p w:rsidR="00246620" w:rsidRPr="00246620" w:rsidRDefault="00246620">
      <w:r w:rsidRPr="00246620">
        <w:t>Myslíš si, že nebylo potřeba, aby ČNB začala ovlivňovat kurz koruny?</w:t>
      </w:r>
    </w:p>
    <w:p w:rsidR="00246620" w:rsidRPr="00246620" w:rsidRDefault="00246620">
      <w:r w:rsidRPr="00246620">
        <w:t>Zlobíš se, že vždycky hledáš klíče od domu?</w:t>
      </w:r>
    </w:p>
    <w:p w:rsidR="00246620" w:rsidRPr="00246620" w:rsidRDefault="00246620">
      <w:r w:rsidRPr="00246620">
        <w:t>Na co v současnosti nejvíce koukáš v televizi?</w:t>
      </w:r>
    </w:p>
    <w:p w:rsidR="00246620" w:rsidRPr="00246620" w:rsidRDefault="00246620">
      <w:r w:rsidRPr="00246620">
        <w:t>Znáš někoho, kdo momentálně žije v bytě, ale chce se přestěhovat do domu?</w:t>
      </w:r>
    </w:p>
    <w:p w:rsidR="00246620" w:rsidRPr="00246620" w:rsidRDefault="00246620">
      <w:r w:rsidRPr="00246620">
        <w:t>Vypadá tvůj syn jako jeho otec?</w:t>
      </w:r>
    </w:p>
    <w:p w:rsidR="00246620" w:rsidRPr="00246620" w:rsidRDefault="00246620">
      <w:r w:rsidRPr="00246620">
        <w:t>Nosíš sexy oblečení, aby na tebe muži zírali?</w:t>
      </w:r>
    </w:p>
    <w:p w:rsidR="00246620" w:rsidRPr="00246620" w:rsidRDefault="00246620">
      <w:r w:rsidRPr="00246620">
        <w:t>Co vidíš, když se díváš z okna v kuchyni?</w:t>
      </w:r>
    </w:p>
    <w:p w:rsidR="00246620" w:rsidRPr="00246620" w:rsidRDefault="00246620">
      <w:r w:rsidRPr="00246620">
        <w:t>Stalo se ti někdy, že sis nevšimla svého nejlepšího kamar</w:t>
      </w:r>
      <w:bookmarkStart w:id="0" w:name="_GoBack"/>
      <w:bookmarkEnd w:id="0"/>
      <w:r w:rsidRPr="00246620">
        <w:t>áda, když si ho potkal na ulici?</w:t>
      </w:r>
    </w:p>
    <w:sectPr w:rsidR="00246620" w:rsidRPr="00246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620"/>
    <w:rsid w:val="00246620"/>
    <w:rsid w:val="00625D8E"/>
    <w:rsid w:val="00766CA4"/>
    <w:rsid w:val="00C4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2017-04-05T07:31:00Z</dcterms:created>
  <dcterms:modified xsi:type="dcterms:W3CDTF">2017-04-05T07:50:00Z</dcterms:modified>
</cp:coreProperties>
</file>