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93" w:rsidRPr="00D16975" w:rsidRDefault="00D102A5">
      <w:pPr>
        <w:rPr>
          <w:lang w:val="en-GB"/>
        </w:rPr>
      </w:pPr>
      <w:r w:rsidRPr="00D16975">
        <w:rPr>
          <w:b/>
          <w:lang w:val="en-GB"/>
        </w:rPr>
        <w:t xml:space="preserve">INTERMEDIATE U1 TEST                        NAME: </w:t>
      </w:r>
      <w:r w:rsidRPr="00D16975">
        <w:rPr>
          <w:b/>
          <w:lang w:val="en-GB"/>
        </w:rPr>
        <w:br/>
        <w:t>1. Write a definition</w:t>
      </w:r>
      <w:r w:rsidR="002914B7" w:rsidRPr="00D16975">
        <w:rPr>
          <w:b/>
          <w:lang w:val="en-GB"/>
        </w:rPr>
        <w:br/>
      </w:r>
      <w:r w:rsidR="002914B7" w:rsidRPr="00D16975">
        <w:rPr>
          <w:lang w:val="en-GB"/>
        </w:rPr>
        <w:t>close-knit</w:t>
      </w:r>
      <w:r w:rsidR="002914B7" w:rsidRPr="00D16975">
        <w:rPr>
          <w:lang w:val="en-GB"/>
        </w:rPr>
        <w:br/>
        <w:t>frail</w:t>
      </w:r>
      <w:r w:rsidR="002914B7" w:rsidRPr="00D16975">
        <w:rPr>
          <w:lang w:val="en-GB"/>
        </w:rPr>
        <w:br/>
        <w:t>demolish</w:t>
      </w:r>
      <w:r w:rsidR="002914B7" w:rsidRPr="00D16975">
        <w:rPr>
          <w:lang w:val="en-GB"/>
        </w:rPr>
        <w:br/>
        <w:t>slum</w:t>
      </w:r>
      <w:r w:rsidR="002914B7" w:rsidRPr="00D16975">
        <w:rPr>
          <w:lang w:val="en-GB"/>
        </w:rPr>
        <w:br/>
        <w:t>communal</w:t>
      </w:r>
    </w:p>
    <w:p w:rsidR="00D102A5" w:rsidRPr="007A1C93" w:rsidRDefault="00D102A5">
      <w:r w:rsidRPr="00D16975">
        <w:rPr>
          <w:b/>
          <w:lang w:val="en-GB"/>
        </w:rPr>
        <w:t>2. Translate and match</w:t>
      </w:r>
      <w:r w:rsidR="00307364" w:rsidRPr="00D16975">
        <w:rPr>
          <w:b/>
          <w:lang w:val="en-GB"/>
        </w:rPr>
        <w:br/>
      </w:r>
      <w:r w:rsidR="00307364" w:rsidRPr="007A1C93">
        <w:t>Jak</w:t>
      </w:r>
      <w:r w:rsidR="007A1C93">
        <w:t xml:space="preserve"> </w:t>
      </w:r>
      <w:r w:rsidR="00307364" w:rsidRPr="007A1C93">
        <w:t>dlou</w:t>
      </w:r>
      <w:r w:rsidR="007F67C0" w:rsidRPr="007A1C93">
        <w:t>ho</w:t>
      </w:r>
      <w:r w:rsidR="007A1C93">
        <w:t xml:space="preserve"> </w:t>
      </w:r>
      <w:r w:rsidR="007F67C0" w:rsidRPr="007A1C93">
        <w:t>znáš</w:t>
      </w:r>
      <w:r w:rsidR="007A1C93">
        <w:t xml:space="preserve"> </w:t>
      </w:r>
      <w:r w:rsidR="007F67C0" w:rsidRPr="007A1C93">
        <w:t>své</w:t>
      </w:r>
      <w:r w:rsidR="007A1C93">
        <w:t xml:space="preserve"> </w:t>
      </w:r>
      <w:r w:rsidR="007F67C0" w:rsidRPr="007A1C93">
        <w:t>kolegy</w:t>
      </w:r>
      <w:r w:rsidR="00307364" w:rsidRPr="007A1C93">
        <w:t>?</w:t>
      </w:r>
    </w:p>
    <w:p w:rsidR="00307364" w:rsidRPr="007A1C93" w:rsidRDefault="00307364">
      <w:r w:rsidRPr="007A1C93">
        <w:t>Vycházíš s</w:t>
      </w:r>
      <w:r w:rsidR="007A1C93">
        <w:t> </w:t>
      </w:r>
      <w:r w:rsidRPr="007A1C93">
        <w:t>nim</w:t>
      </w:r>
      <w:r w:rsidR="007A1C93">
        <w:t xml:space="preserve">i </w:t>
      </w:r>
      <w:r w:rsidRPr="007A1C93">
        <w:t>dobře?</w:t>
      </w:r>
    </w:p>
    <w:p w:rsidR="00307364" w:rsidRPr="007A1C93" w:rsidRDefault="00307364">
      <w:r w:rsidRPr="007A1C93">
        <w:t>Kdy</w:t>
      </w:r>
      <w:r w:rsidR="007A1C93">
        <w:t xml:space="preserve"> </w:t>
      </w:r>
      <w:r w:rsidRPr="007A1C93">
        <w:t>jste</w:t>
      </w:r>
      <w:r w:rsidR="007A1C93">
        <w:t xml:space="preserve"> </w:t>
      </w:r>
      <w:r w:rsidRPr="007A1C93">
        <w:t>byli</w:t>
      </w:r>
      <w:r w:rsidR="007A1C93">
        <w:t xml:space="preserve"> </w:t>
      </w:r>
      <w:r w:rsidRPr="007A1C93">
        <w:t>naposledy</w:t>
      </w:r>
      <w:r w:rsidR="007A1C93">
        <w:t xml:space="preserve"> </w:t>
      </w:r>
      <w:r w:rsidRPr="007A1C93">
        <w:t>na</w:t>
      </w:r>
      <w:r w:rsidR="007A1C93">
        <w:t xml:space="preserve"> </w:t>
      </w:r>
      <w:r w:rsidRPr="007A1C93">
        <w:t>pivu?</w:t>
      </w:r>
    </w:p>
    <w:p w:rsidR="00D102A5" w:rsidRPr="00D16975" w:rsidRDefault="00307364">
      <w:pPr>
        <w:rPr>
          <w:lang w:val="en-GB"/>
        </w:rPr>
      </w:pPr>
      <w:r w:rsidRPr="007A1C93">
        <w:t>Jsou</w:t>
      </w:r>
      <w:r w:rsidR="007A1C93">
        <w:t xml:space="preserve"> </w:t>
      </w:r>
      <w:r w:rsidRPr="007A1C93">
        <w:t>placeni</w:t>
      </w:r>
      <w:r w:rsidR="007A1C93">
        <w:t xml:space="preserve"> </w:t>
      </w:r>
      <w:r w:rsidRPr="007A1C93">
        <w:t>stejně</w:t>
      </w:r>
      <w:r w:rsidR="007A1C93">
        <w:t xml:space="preserve"> </w:t>
      </w:r>
      <w:r w:rsidRPr="007A1C93">
        <w:t>dobře</w:t>
      </w:r>
      <w:r w:rsidR="007A1C93">
        <w:t xml:space="preserve"> </w:t>
      </w:r>
      <w:r w:rsidRPr="007A1C93">
        <w:t>jako ty?</w:t>
      </w:r>
      <w:r w:rsidR="00D16975" w:rsidRPr="007A1C93">
        <w:br/>
      </w:r>
      <w:r w:rsidR="00D102A5" w:rsidRPr="00D16975">
        <w:rPr>
          <w:b/>
          <w:lang w:val="en-GB"/>
        </w:rPr>
        <w:t>3. Fill in a correct form of word given</w:t>
      </w:r>
      <w:r w:rsidR="002914B7" w:rsidRPr="00D16975">
        <w:rPr>
          <w:b/>
          <w:lang w:val="en-GB"/>
        </w:rPr>
        <w:br/>
      </w:r>
      <w:r w:rsidR="002914B7" w:rsidRPr="00D16975">
        <w:rPr>
          <w:lang w:val="en-GB"/>
        </w:rPr>
        <w:t>His last ……………………………. was brilliant (perform)</w:t>
      </w:r>
      <w:r w:rsidR="002914B7" w:rsidRPr="00D16975">
        <w:rPr>
          <w:lang w:val="en-GB"/>
        </w:rPr>
        <w:br/>
        <w:t>If you want to lose weight you have to be more ……………………..(act)</w:t>
      </w:r>
      <w:r w:rsidR="002914B7" w:rsidRPr="00D16975">
        <w:rPr>
          <w:lang w:val="en-GB"/>
        </w:rPr>
        <w:br/>
        <w:t>Do you try to live …………………………..(frugal) or do you spend money ………………………..(care)</w:t>
      </w:r>
      <w:r w:rsidR="002914B7" w:rsidRPr="00D16975">
        <w:rPr>
          <w:lang w:val="en-GB"/>
        </w:rPr>
        <w:br/>
        <w:t>How many ……………………. Do you have? (</w:t>
      </w:r>
      <w:proofErr w:type="gramStart"/>
      <w:r w:rsidR="002914B7" w:rsidRPr="00D16975">
        <w:rPr>
          <w:lang w:val="en-GB"/>
        </w:rPr>
        <w:t>fill</w:t>
      </w:r>
      <w:proofErr w:type="gramEnd"/>
      <w:r w:rsidR="002914B7" w:rsidRPr="00D16975">
        <w:rPr>
          <w:lang w:val="en-GB"/>
        </w:rPr>
        <w:t>)</w:t>
      </w:r>
      <w:r w:rsidR="002914B7" w:rsidRPr="00D16975">
        <w:rPr>
          <w:lang w:val="en-GB"/>
        </w:rPr>
        <w:br/>
        <w:t>Do you find this course ……………………………? (</w:t>
      </w:r>
      <w:proofErr w:type="gramStart"/>
      <w:r w:rsidR="002914B7" w:rsidRPr="00D16975">
        <w:rPr>
          <w:lang w:val="en-GB"/>
        </w:rPr>
        <w:t>use</w:t>
      </w:r>
      <w:proofErr w:type="gramEnd"/>
      <w:r w:rsidR="002914B7" w:rsidRPr="00D16975">
        <w:rPr>
          <w:lang w:val="en-GB"/>
        </w:rPr>
        <w:t>)</w:t>
      </w:r>
    </w:p>
    <w:p w:rsidR="00D16975" w:rsidRPr="00D16975" w:rsidRDefault="00D102A5">
      <w:pPr>
        <w:rPr>
          <w:b/>
          <w:lang w:val="en-GB"/>
        </w:rPr>
      </w:pPr>
      <w:r w:rsidRPr="00D16975">
        <w:rPr>
          <w:b/>
          <w:lang w:val="en-GB"/>
        </w:rPr>
        <w:t xml:space="preserve">4. </w:t>
      </w:r>
      <w:r w:rsidR="002914B7" w:rsidRPr="00D16975">
        <w:rPr>
          <w:b/>
          <w:lang w:val="en-GB"/>
        </w:rPr>
        <w:t>Complete</w:t>
      </w:r>
      <w:r w:rsidR="002914B7" w:rsidRPr="00D16975">
        <w:rPr>
          <w:b/>
          <w:lang w:val="en-GB"/>
        </w:rPr>
        <w:br/>
      </w:r>
      <w:r w:rsidR="002914B7" w:rsidRPr="00D16975">
        <w:rPr>
          <w:lang w:val="en-GB"/>
        </w:rPr>
        <w:t>……………………..you like opera? No, I don´</w:t>
      </w:r>
      <w:proofErr w:type="gramStart"/>
      <w:r w:rsidR="002914B7" w:rsidRPr="00D16975">
        <w:rPr>
          <w:lang w:val="en-GB"/>
        </w:rPr>
        <w:t>t .</w:t>
      </w:r>
      <w:proofErr w:type="gramEnd"/>
      <w:r w:rsidR="002914B7" w:rsidRPr="00D16975">
        <w:rPr>
          <w:lang w:val="en-GB"/>
        </w:rPr>
        <w:t xml:space="preserve"> I like rock music better.</w:t>
      </w:r>
      <w:r w:rsidR="002914B7" w:rsidRPr="00D16975">
        <w:rPr>
          <w:lang w:val="en-GB"/>
        </w:rPr>
        <w:br/>
        <w:t xml:space="preserve">………….............. </w:t>
      </w:r>
      <w:proofErr w:type="gramStart"/>
      <w:r w:rsidR="002914B7" w:rsidRPr="00D16975">
        <w:rPr>
          <w:lang w:val="en-GB"/>
        </w:rPr>
        <w:t>he</w:t>
      </w:r>
      <w:proofErr w:type="gramEnd"/>
      <w:r w:rsidR="002914B7" w:rsidRPr="00D16975">
        <w:rPr>
          <w:lang w:val="en-GB"/>
        </w:rPr>
        <w:t xml:space="preserve"> watch the whole film? No he didn´t. He fell asleep.</w:t>
      </w:r>
      <w:r w:rsidR="002914B7" w:rsidRPr="00D16975">
        <w:rPr>
          <w:lang w:val="en-GB"/>
        </w:rPr>
        <w:br/>
        <w:t xml:space="preserve">What is that noise? …………………. </w:t>
      </w:r>
      <w:proofErr w:type="gramStart"/>
      <w:r w:rsidR="002914B7" w:rsidRPr="00D16975">
        <w:rPr>
          <w:lang w:val="en-GB"/>
        </w:rPr>
        <w:t>Mr. Jones working again?</w:t>
      </w:r>
      <w:proofErr w:type="gramEnd"/>
      <w:r w:rsidR="002914B7" w:rsidRPr="00D16975">
        <w:rPr>
          <w:lang w:val="en-GB"/>
        </w:rPr>
        <w:t xml:space="preserve"> Yes, </w:t>
      </w:r>
      <w:r w:rsidR="002849B8" w:rsidRPr="00D16975">
        <w:rPr>
          <w:lang w:val="en-GB"/>
        </w:rPr>
        <w:t>I</w:t>
      </w:r>
      <w:r w:rsidR="002914B7" w:rsidRPr="00D16975">
        <w:rPr>
          <w:lang w:val="en-GB"/>
        </w:rPr>
        <w:t xml:space="preserve"> think he is.</w:t>
      </w:r>
      <w:r w:rsidR="002914B7" w:rsidRPr="00D16975">
        <w:rPr>
          <w:lang w:val="en-GB"/>
        </w:rPr>
        <w:br/>
        <w:t>What ………………..your grandfather …………………..? He worked as a shoemaker.</w:t>
      </w:r>
      <w:r w:rsidR="002914B7" w:rsidRPr="00D16975">
        <w:rPr>
          <w:lang w:val="en-GB"/>
        </w:rPr>
        <w:br/>
        <w:t>Where …………………….your teacher……………………? I think he is from Australia or New Zealand.</w:t>
      </w:r>
      <w:r w:rsidR="002914B7" w:rsidRPr="00D16975">
        <w:rPr>
          <w:lang w:val="en-GB"/>
        </w:rPr>
        <w:br/>
        <w:t xml:space="preserve">Do you want to come shopping </w:t>
      </w:r>
      <w:r w:rsidR="002849B8" w:rsidRPr="00D16975">
        <w:rPr>
          <w:lang w:val="en-GB"/>
        </w:rPr>
        <w:t>with</w:t>
      </w:r>
      <w:r w:rsidR="002914B7" w:rsidRPr="00D16975">
        <w:rPr>
          <w:lang w:val="en-GB"/>
        </w:rPr>
        <w:t xml:space="preserve"> me? Yes, I ……………………….</w:t>
      </w:r>
      <w:r w:rsidR="002914B7" w:rsidRPr="00D16975">
        <w:rPr>
          <w:lang w:val="en-GB"/>
        </w:rPr>
        <w:br/>
        <w:t>Why ………………you late last night? Because I missed the train home</w:t>
      </w:r>
      <w:proofErr w:type="gramStart"/>
      <w:r w:rsidR="002914B7" w:rsidRPr="00D16975">
        <w:rPr>
          <w:lang w:val="en-GB"/>
        </w:rPr>
        <w:t>:</w:t>
      </w:r>
      <w:proofErr w:type="gramEnd"/>
      <w:r w:rsidR="002914B7" w:rsidRPr="00D16975">
        <w:rPr>
          <w:lang w:val="en-GB"/>
        </w:rPr>
        <w:br/>
        <w:t xml:space="preserve">Are you going to the hairdresser this afternoon? </w:t>
      </w:r>
      <w:proofErr w:type="gramStart"/>
      <w:r w:rsidR="002914B7" w:rsidRPr="00D16975">
        <w:rPr>
          <w:lang w:val="en-GB"/>
        </w:rPr>
        <w:t>No, ………………………….</w:t>
      </w:r>
      <w:proofErr w:type="gramEnd"/>
      <w:r w:rsidR="002914B7" w:rsidRPr="00D16975">
        <w:rPr>
          <w:lang w:val="en-GB"/>
        </w:rPr>
        <w:br/>
      </w:r>
    </w:p>
    <w:p w:rsidR="002914B7" w:rsidRPr="00D16975" w:rsidRDefault="002914B7">
      <w:pPr>
        <w:rPr>
          <w:lang w:val="en-GB"/>
        </w:rPr>
      </w:pPr>
      <w:r w:rsidRPr="00D16975">
        <w:rPr>
          <w:b/>
          <w:lang w:val="en-GB"/>
        </w:rPr>
        <w:t xml:space="preserve">5. Choose the correct formof </w:t>
      </w:r>
      <w:r w:rsidR="00307364" w:rsidRPr="00D16975">
        <w:rPr>
          <w:b/>
          <w:lang w:val="en-GB"/>
        </w:rPr>
        <w:t>v</w:t>
      </w:r>
      <w:r w:rsidR="007F67C0" w:rsidRPr="00D16975">
        <w:rPr>
          <w:b/>
          <w:lang w:val="en-GB"/>
        </w:rPr>
        <w:t>erb</w:t>
      </w:r>
      <w:r w:rsidR="00D16975" w:rsidRPr="00D16975">
        <w:rPr>
          <w:b/>
          <w:lang w:val="en-GB"/>
        </w:rPr>
        <w:br/>
      </w:r>
      <w:r w:rsidR="00D16975" w:rsidRPr="00D16975">
        <w:rPr>
          <w:lang w:val="en-GB"/>
        </w:rPr>
        <w:t xml:space="preserve">John Lennon </w:t>
      </w:r>
      <w:r w:rsidR="002849B8" w:rsidRPr="00D16975">
        <w:rPr>
          <w:lang w:val="en-GB"/>
        </w:rPr>
        <w:t>remembered</w:t>
      </w:r>
      <w:r w:rsidR="00D16975" w:rsidRPr="00D16975">
        <w:rPr>
          <w:lang w:val="en-GB"/>
        </w:rPr>
        <w:t>/is remembered/is remembering everywhere.</w:t>
      </w:r>
      <w:r w:rsidR="00D16975" w:rsidRPr="00D16975">
        <w:rPr>
          <w:lang w:val="en-GB"/>
        </w:rPr>
        <w:br/>
        <w:t xml:space="preserve">I am not </w:t>
      </w:r>
      <w:r w:rsidR="002849B8" w:rsidRPr="00D16975">
        <w:rPr>
          <w:lang w:val="en-GB"/>
        </w:rPr>
        <w:t>working</w:t>
      </w:r>
      <w:r w:rsidR="00D16975" w:rsidRPr="00D16975">
        <w:rPr>
          <w:lang w:val="en-GB"/>
        </w:rPr>
        <w:t>/don´t be working/doesn´t work on Sunday.</w:t>
      </w:r>
      <w:r w:rsidR="00D16975" w:rsidRPr="00D16975">
        <w:rPr>
          <w:lang w:val="en-GB"/>
        </w:rPr>
        <w:br/>
        <w:t>Do you know/Are you knowing/Have you known the solution?</w:t>
      </w:r>
      <w:r w:rsidR="00D16975" w:rsidRPr="00D16975">
        <w:rPr>
          <w:lang w:val="en-GB"/>
        </w:rPr>
        <w:br/>
        <w:t>Did she write/Has she written/has she been writing to him yet?</w:t>
      </w:r>
    </w:p>
    <w:p w:rsidR="007F67C0" w:rsidRPr="00D16975" w:rsidRDefault="007F67C0">
      <w:pPr>
        <w:rPr>
          <w:lang w:val="en-GB"/>
        </w:rPr>
      </w:pPr>
      <w:r w:rsidRPr="00D16975">
        <w:rPr>
          <w:b/>
          <w:lang w:val="en-GB"/>
        </w:rPr>
        <w:t>6. Translate and match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F67C0" w:rsidRPr="00D16975" w:rsidTr="00D16975">
        <w:tc>
          <w:tcPr>
            <w:tcW w:w="4606" w:type="dxa"/>
          </w:tcPr>
          <w:p w:rsidR="007F67C0" w:rsidRPr="007A1C93" w:rsidRDefault="00D16975">
            <w:r w:rsidRPr="007A1C93">
              <w:t>Nestihnu to jednání.</w:t>
            </w:r>
          </w:p>
        </w:tc>
        <w:tc>
          <w:tcPr>
            <w:tcW w:w="4606" w:type="dxa"/>
          </w:tcPr>
          <w:p w:rsidR="007F67C0" w:rsidRPr="007A1C93" w:rsidRDefault="00D16975">
            <w:r w:rsidRPr="007A1C93">
              <w:t>To je v pořádku. Vezmeme</w:t>
            </w:r>
            <w:r w:rsidR="007A1C93">
              <w:t xml:space="preserve"> </w:t>
            </w:r>
            <w:r w:rsidRPr="007A1C93">
              <w:t>si 2 lístky</w:t>
            </w:r>
            <w:r w:rsidR="007A1C93">
              <w:t xml:space="preserve"> </w:t>
            </w:r>
            <w:r w:rsidRPr="007A1C93">
              <w:t>na 8.</w:t>
            </w:r>
          </w:p>
        </w:tc>
      </w:tr>
      <w:tr w:rsidR="007F67C0" w:rsidRPr="00D16975" w:rsidTr="00D16975">
        <w:tc>
          <w:tcPr>
            <w:tcW w:w="4606" w:type="dxa"/>
          </w:tcPr>
          <w:p w:rsidR="007F67C0" w:rsidRPr="007A1C93" w:rsidRDefault="007F67C0"/>
        </w:tc>
        <w:tc>
          <w:tcPr>
            <w:tcW w:w="4606" w:type="dxa"/>
          </w:tcPr>
          <w:p w:rsidR="007F67C0" w:rsidRPr="007A1C93" w:rsidRDefault="007F67C0"/>
        </w:tc>
      </w:tr>
      <w:tr w:rsidR="007F67C0" w:rsidRPr="00D16975" w:rsidTr="00D16975">
        <w:tc>
          <w:tcPr>
            <w:tcW w:w="4606" w:type="dxa"/>
          </w:tcPr>
          <w:p w:rsidR="007F67C0" w:rsidRPr="007A1C93" w:rsidRDefault="00D16975">
            <w:r w:rsidRPr="007A1C93">
              <w:t>Prosím</w:t>
            </w:r>
            <w:r w:rsidR="007A1C93">
              <w:t xml:space="preserve"> </w:t>
            </w:r>
            <w:r w:rsidRPr="007A1C93">
              <w:t>nezavěšujte</w:t>
            </w:r>
          </w:p>
        </w:tc>
        <w:tc>
          <w:tcPr>
            <w:tcW w:w="4606" w:type="dxa"/>
          </w:tcPr>
          <w:p w:rsidR="007F67C0" w:rsidRPr="007A1C93" w:rsidRDefault="00D16975">
            <w:r w:rsidRPr="007A1C93">
              <w:t>Nevadí, poreferujeme</w:t>
            </w:r>
            <w:r w:rsidR="007A1C93">
              <w:t xml:space="preserve"> </w:t>
            </w:r>
            <w:r w:rsidRPr="007A1C93">
              <w:t>ti</w:t>
            </w:r>
            <w:r w:rsidR="007A1C93">
              <w:t xml:space="preserve"> </w:t>
            </w:r>
            <w:r w:rsidRPr="007A1C93">
              <w:t>později</w:t>
            </w:r>
          </w:p>
        </w:tc>
      </w:tr>
      <w:tr w:rsidR="007F67C0" w:rsidRPr="00D16975" w:rsidTr="00D16975">
        <w:tc>
          <w:tcPr>
            <w:tcW w:w="4606" w:type="dxa"/>
          </w:tcPr>
          <w:p w:rsidR="007F67C0" w:rsidRPr="007A1C93" w:rsidRDefault="007F67C0"/>
        </w:tc>
        <w:tc>
          <w:tcPr>
            <w:tcW w:w="4606" w:type="dxa"/>
          </w:tcPr>
          <w:p w:rsidR="007F67C0" w:rsidRPr="007A1C93" w:rsidRDefault="007F67C0"/>
        </w:tc>
      </w:tr>
      <w:tr w:rsidR="007F67C0" w:rsidRPr="00D16975" w:rsidTr="00D16975">
        <w:tc>
          <w:tcPr>
            <w:tcW w:w="4606" w:type="dxa"/>
          </w:tcPr>
          <w:p w:rsidR="007F67C0" w:rsidRPr="007A1C93" w:rsidRDefault="00D16975">
            <w:r w:rsidRPr="007A1C93">
              <w:t>Představení v 10 je vyprodané.</w:t>
            </w:r>
          </w:p>
        </w:tc>
        <w:tc>
          <w:tcPr>
            <w:tcW w:w="4606" w:type="dxa"/>
          </w:tcPr>
          <w:p w:rsidR="007F67C0" w:rsidRPr="007A1C93" w:rsidRDefault="00D16975">
            <w:r w:rsidRPr="007A1C93">
              <w:t>Je to urgentní?</w:t>
            </w:r>
          </w:p>
        </w:tc>
      </w:tr>
      <w:tr w:rsidR="007F67C0" w:rsidRPr="00D16975" w:rsidTr="00D16975">
        <w:tc>
          <w:tcPr>
            <w:tcW w:w="4606" w:type="dxa"/>
          </w:tcPr>
          <w:p w:rsidR="007F67C0" w:rsidRPr="007A1C93" w:rsidRDefault="007F67C0"/>
        </w:tc>
        <w:tc>
          <w:tcPr>
            <w:tcW w:w="4606" w:type="dxa"/>
          </w:tcPr>
          <w:p w:rsidR="007F67C0" w:rsidRPr="007A1C93" w:rsidRDefault="007F67C0"/>
        </w:tc>
      </w:tr>
      <w:tr w:rsidR="007F67C0" w:rsidRPr="00D16975" w:rsidTr="00D16975">
        <w:tc>
          <w:tcPr>
            <w:tcW w:w="4606" w:type="dxa"/>
          </w:tcPr>
          <w:p w:rsidR="007F67C0" w:rsidRPr="007A1C93" w:rsidRDefault="00D16975">
            <w:r w:rsidRPr="007A1C93">
              <w:t>Potřebuji</w:t>
            </w:r>
            <w:r w:rsidR="007A1C93">
              <w:t xml:space="preserve"> </w:t>
            </w:r>
            <w:r w:rsidRPr="007A1C93">
              <w:t>si</w:t>
            </w:r>
            <w:r w:rsidR="007A1C93">
              <w:t xml:space="preserve"> </w:t>
            </w:r>
            <w:r w:rsidRPr="007A1C93">
              <w:t>sjednat</w:t>
            </w:r>
            <w:r w:rsidR="007A1C93">
              <w:t xml:space="preserve"> </w:t>
            </w:r>
            <w:r w:rsidRPr="007A1C93">
              <w:t>schůzku.</w:t>
            </w:r>
          </w:p>
        </w:tc>
        <w:tc>
          <w:tcPr>
            <w:tcW w:w="4606" w:type="dxa"/>
          </w:tcPr>
          <w:p w:rsidR="007F67C0" w:rsidRPr="007A1C93" w:rsidRDefault="00D16975">
            <w:r w:rsidRPr="007A1C93">
              <w:t>Já se zblázním!</w:t>
            </w:r>
          </w:p>
        </w:tc>
      </w:tr>
      <w:tr w:rsidR="007F67C0" w:rsidTr="00D16975">
        <w:tc>
          <w:tcPr>
            <w:tcW w:w="4606" w:type="dxa"/>
          </w:tcPr>
          <w:p w:rsidR="007F67C0" w:rsidRDefault="007F67C0">
            <w:bookmarkStart w:id="0" w:name="_GoBack"/>
          </w:p>
        </w:tc>
        <w:tc>
          <w:tcPr>
            <w:tcW w:w="4606" w:type="dxa"/>
          </w:tcPr>
          <w:p w:rsidR="007F67C0" w:rsidRDefault="007F67C0"/>
        </w:tc>
      </w:tr>
      <w:bookmarkEnd w:id="0"/>
    </w:tbl>
    <w:p w:rsidR="007F67C0" w:rsidRDefault="007F67C0" w:rsidP="007A1C93"/>
    <w:sectPr w:rsidR="007F67C0" w:rsidSect="0000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02A5"/>
    <w:rsid w:val="00000170"/>
    <w:rsid w:val="002849B8"/>
    <w:rsid w:val="002914B7"/>
    <w:rsid w:val="00307364"/>
    <w:rsid w:val="00625D8E"/>
    <w:rsid w:val="007A1C93"/>
    <w:rsid w:val="007F67C0"/>
    <w:rsid w:val="00C41E7C"/>
    <w:rsid w:val="00D102A5"/>
    <w:rsid w:val="00D16975"/>
    <w:rsid w:val="00E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Renata</cp:lastModifiedBy>
  <cp:revision>2</cp:revision>
  <cp:lastPrinted>2015-12-15T13:16:00Z</cp:lastPrinted>
  <dcterms:created xsi:type="dcterms:W3CDTF">2020-11-24T13:02:00Z</dcterms:created>
  <dcterms:modified xsi:type="dcterms:W3CDTF">2020-11-24T13:02:00Z</dcterms:modified>
</cp:coreProperties>
</file>