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F886" w14:textId="781E2297" w:rsidR="0002216F" w:rsidRDefault="00526EA4">
      <w:r>
        <w:t>NOODLES about Christmas holiday and New Year’s Eve                                                      Pre/Int</w:t>
      </w:r>
    </w:p>
    <w:p w14:paraId="37220446" w14:textId="2F0AD05D" w:rsidR="00526EA4" w:rsidRDefault="00526EA4"/>
    <w:p w14:paraId="4CE85EF2" w14:textId="098F379E" w:rsidR="00526EA4" w:rsidRDefault="00526EA4"/>
    <w:p w14:paraId="565569BC" w14:textId="1440F8D2" w:rsidR="00526EA4" w:rsidRDefault="00526EA4" w:rsidP="00526EA4">
      <w:pPr>
        <w:pStyle w:val="ListParagraph"/>
        <w:numPr>
          <w:ilvl w:val="0"/>
          <w:numId w:val="1"/>
        </w:numPr>
      </w:pPr>
      <w:r>
        <w:t>Užil/a sis Vánoce jako obvykle?</w:t>
      </w:r>
    </w:p>
    <w:p w14:paraId="288DE63D" w14:textId="3AFA0080" w:rsidR="00526EA4" w:rsidRDefault="00526EA4" w:rsidP="00526EA4"/>
    <w:p w14:paraId="23F1FCF4" w14:textId="1581D6F0" w:rsidR="00526EA4" w:rsidRDefault="00526EA4" w:rsidP="00526EA4"/>
    <w:p w14:paraId="311F74CE" w14:textId="702DF6CD" w:rsidR="00526EA4" w:rsidRDefault="00526EA4" w:rsidP="00526EA4">
      <w:pPr>
        <w:pStyle w:val="ListParagraph"/>
        <w:numPr>
          <w:ilvl w:val="0"/>
          <w:numId w:val="1"/>
        </w:numPr>
      </w:pPr>
      <w:r>
        <w:t>Jak jsi strávil/a Štědrý den?</w:t>
      </w:r>
    </w:p>
    <w:p w14:paraId="38CCACF6" w14:textId="77777777" w:rsidR="00526EA4" w:rsidRDefault="00526EA4" w:rsidP="00526EA4">
      <w:pPr>
        <w:pStyle w:val="ListParagraph"/>
      </w:pPr>
    </w:p>
    <w:p w14:paraId="1099A729" w14:textId="585497DA" w:rsidR="00526EA4" w:rsidRDefault="00526EA4" w:rsidP="00526EA4"/>
    <w:p w14:paraId="23EA1A08" w14:textId="732FE311" w:rsidR="00526EA4" w:rsidRDefault="00526EA4" w:rsidP="00526EA4">
      <w:pPr>
        <w:pStyle w:val="ListParagraph"/>
        <w:numPr>
          <w:ilvl w:val="0"/>
          <w:numId w:val="1"/>
        </w:numPr>
      </w:pPr>
      <w:r>
        <w:t>Navštívil/a jsi o Vánocích celou rodinu?</w:t>
      </w:r>
    </w:p>
    <w:p w14:paraId="0F2703E8" w14:textId="77777777" w:rsidR="00526EA4" w:rsidRDefault="00526EA4" w:rsidP="00526EA4">
      <w:pPr>
        <w:pStyle w:val="ListParagraph"/>
      </w:pPr>
    </w:p>
    <w:p w14:paraId="76A68A51" w14:textId="6E588BC7" w:rsidR="00526EA4" w:rsidRDefault="00526EA4" w:rsidP="00526EA4"/>
    <w:p w14:paraId="77467602" w14:textId="2F290149" w:rsidR="00526EA4" w:rsidRDefault="00526EA4" w:rsidP="00526EA4">
      <w:pPr>
        <w:pStyle w:val="ListParagraph"/>
        <w:numPr>
          <w:ilvl w:val="0"/>
          <w:numId w:val="1"/>
        </w:numPr>
      </w:pPr>
      <w:r>
        <w:t>Co byl nejlepší / nejoriginálnější dárek, který jsi dostal/a?</w:t>
      </w:r>
    </w:p>
    <w:p w14:paraId="532321AA" w14:textId="77777777" w:rsidR="00526EA4" w:rsidRDefault="00526EA4" w:rsidP="00526EA4">
      <w:pPr>
        <w:pStyle w:val="ListParagraph"/>
      </w:pPr>
    </w:p>
    <w:p w14:paraId="6780A2C2" w14:textId="4CF0D8F9" w:rsidR="00526EA4" w:rsidRDefault="00526EA4" w:rsidP="00526EA4"/>
    <w:p w14:paraId="4EC0A2E5" w14:textId="05CF4FED" w:rsidR="00526EA4" w:rsidRDefault="00526EA4" w:rsidP="00526EA4">
      <w:pPr>
        <w:pStyle w:val="ListParagraph"/>
        <w:numPr>
          <w:ilvl w:val="0"/>
          <w:numId w:val="1"/>
        </w:numPr>
      </w:pPr>
      <w:r>
        <w:t>Jedl/a jsi bramborový salát a hodně Vánočního cukroví?</w:t>
      </w:r>
    </w:p>
    <w:p w14:paraId="7D39F06A" w14:textId="58772091" w:rsidR="00526EA4" w:rsidRDefault="00526EA4" w:rsidP="00526EA4"/>
    <w:p w14:paraId="6D29394F" w14:textId="77777777" w:rsidR="00526EA4" w:rsidRDefault="00526EA4" w:rsidP="00526EA4"/>
    <w:p w14:paraId="325A7878" w14:textId="13C46254" w:rsidR="00526EA4" w:rsidRDefault="00B85EE6" w:rsidP="00526EA4">
      <w:pPr>
        <w:pStyle w:val="ListParagraph"/>
        <w:numPr>
          <w:ilvl w:val="0"/>
          <w:numId w:val="1"/>
        </w:numPr>
      </w:pPr>
      <w:r>
        <w:t xml:space="preserve">Přibereš obvykle na váze </w:t>
      </w:r>
      <w:r w:rsidR="00526EA4">
        <w:t xml:space="preserve">během Vánoc? </w:t>
      </w:r>
      <w:r w:rsidR="00526EA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(put on weight)</w:t>
      </w:r>
    </w:p>
    <w:p w14:paraId="4B0AB5AB" w14:textId="27D76F04" w:rsidR="00526EA4" w:rsidRDefault="00526EA4" w:rsidP="00526EA4"/>
    <w:p w14:paraId="0ECAA8C6" w14:textId="0FB96FE0" w:rsidR="00526EA4" w:rsidRDefault="00526EA4" w:rsidP="00526EA4"/>
    <w:p w14:paraId="5805A3D7" w14:textId="67286491" w:rsidR="00526EA4" w:rsidRDefault="00526EA4" w:rsidP="00526EA4">
      <w:pPr>
        <w:pStyle w:val="ListParagraph"/>
        <w:numPr>
          <w:ilvl w:val="0"/>
          <w:numId w:val="1"/>
        </w:numPr>
      </w:pPr>
      <w:r>
        <w:t>Preferuješ slavit Silvestra doma nebo na party s přáteli?</w:t>
      </w:r>
    </w:p>
    <w:p w14:paraId="13A6F255" w14:textId="1A83BB43" w:rsidR="00526EA4" w:rsidRDefault="00526EA4" w:rsidP="00526EA4"/>
    <w:p w14:paraId="4AB3C95D" w14:textId="6E40CE52" w:rsidR="00526EA4" w:rsidRDefault="00526EA4" w:rsidP="00526EA4"/>
    <w:p w14:paraId="47382250" w14:textId="51063B7C" w:rsidR="00526EA4" w:rsidRDefault="00526EA4" w:rsidP="00526EA4">
      <w:pPr>
        <w:pStyle w:val="ListParagraph"/>
        <w:numPr>
          <w:ilvl w:val="0"/>
          <w:numId w:val="1"/>
        </w:numPr>
      </w:pPr>
      <w:r>
        <w:t>Jak jste strávili Silvestra?</w:t>
      </w:r>
      <w:r w:rsidR="00B85EE6">
        <w:t xml:space="preserve"> </w:t>
      </w:r>
    </w:p>
    <w:p w14:paraId="546171D5" w14:textId="77777777" w:rsidR="00B85EE6" w:rsidRDefault="00B85EE6" w:rsidP="00B85EE6"/>
    <w:p w14:paraId="186F7DD7" w14:textId="083B5855" w:rsidR="00B85EE6" w:rsidRDefault="00B85EE6" w:rsidP="00B85EE6"/>
    <w:p w14:paraId="78544459" w14:textId="29D60AF3" w:rsidR="00B85EE6" w:rsidRDefault="00B85EE6" w:rsidP="00B85EE6">
      <w:pPr>
        <w:pStyle w:val="ListParagraph"/>
        <w:numPr>
          <w:ilvl w:val="0"/>
          <w:numId w:val="1"/>
        </w:numPr>
      </w:pPr>
      <w:r>
        <w:t>Musel/a jsi během svátků i pracovat?</w:t>
      </w:r>
    </w:p>
    <w:p w14:paraId="7091D3CC" w14:textId="77596A83" w:rsidR="00B85EE6" w:rsidRDefault="00B85EE6" w:rsidP="00B85EE6"/>
    <w:p w14:paraId="3C58122F" w14:textId="77777777" w:rsidR="00B85EE6" w:rsidRDefault="00B85EE6" w:rsidP="00B85EE6"/>
    <w:p w14:paraId="24AE2649" w14:textId="0DEE12C7" w:rsidR="00526EA4" w:rsidRDefault="00B85EE6" w:rsidP="00526EA4">
      <w:pPr>
        <w:pStyle w:val="ListParagraph"/>
        <w:numPr>
          <w:ilvl w:val="0"/>
          <w:numId w:val="1"/>
        </w:numPr>
      </w:pPr>
      <w:r>
        <w:t xml:space="preserve">Na jaký tradiční Vánoční film ses podíval/a? </w:t>
      </w:r>
    </w:p>
    <w:sectPr w:rsidR="00526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F4CF6"/>
    <w:multiLevelType w:val="hybridMultilevel"/>
    <w:tmpl w:val="2A463B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A4"/>
    <w:rsid w:val="0002216F"/>
    <w:rsid w:val="00526EA4"/>
    <w:rsid w:val="00AA5591"/>
    <w:rsid w:val="00B85EE6"/>
    <w:rsid w:val="00D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FA76"/>
  <w15:chartTrackingRefBased/>
  <w15:docId w15:val="{BF462A69-7574-4ACF-9B67-5ED2AA79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Váňová</dc:creator>
  <cp:keywords/>
  <dc:description/>
  <cp:lastModifiedBy>Alžběta Váňová</cp:lastModifiedBy>
  <cp:revision>1</cp:revision>
  <cp:lastPrinted>2022-01-10T23:01:00Z</cp:lastPrinted>
  <dcterms:created xsi:type="dcterms:W3CDTF">2022-01-10T22:53:00Z</dcterms:created>
  <dcterms:modified xsi:type="dcterms:W3CDTF">2022-01-10T23:02:00Z</dcterms:modified>
</cp:coreProperties>
</file>